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BDA7" w14:textId="77777777" w:rsidR="00EA3247" w:rsidRDefault="00EA3247" w:rsidP="004E19D8">
      <w:pPr>
        <w:pStyle w:val="ListParagraph"/>
        <w:spacing w:after="0" w:line="240" w:lineRule="auto"/>
        <w:ind w:left="0"/>
        <w:rPr>
          <w:b/>
        </w:rPr>
      </w:pPr>
    </w:p>
    <w:p w14:paraId="1B575D27" w14:textId="77777777" w:rsidR="004748EF" w:rsidRDefault="004748EF" w:rsidP="007432BC">
      <w:pPr>
        <w:spacing w:after="160"/>
        <w:jc w:val="center"/>
        <w:rPr>
          <w:b/>
          <w:sz w:val="24"/>
          <w:szCs w:val="24"/>
        </w:rPr>
      </w:pPr>
    </w:p>
    <w:p w14:paraId="019D5E77" w14:textId="2D3F18A8" w:rsidR="0054650B" w:rsidRDefault="0054650B" w:rsidP="007432BC">
      <w:pPr>
        <w:spacing w:after="160"/>
        <w:jc w:val="center"/>
        <w:rPr>
          <w:b/>
          <w:sz w:val="24"/>
          <w:szCs w:val="24"/>
        </w:rPr>
      </w:pPr>
      <w:r w:rsidRPr="0054650B">
        <w:rPr>
          <w:b/>
          <w:sz w:val="24"/>
          <w:szCs w:val="24"/>
        </w:rPr>
        <w:t>20</w:t>
      </w:r>
      <w:r w:rsidR="00461C90">
        <w:rPr>
          <w:b/>
          <w:sz w:val="24"/>
          <w:szCs w:val="24"/>
        </w:rPr>
        <w:t>2</w:t>
      </w:r>
      <w:r w:rsidR="00EB7CD4">
        <w:rPr>
          <w:b/>
          <w:sz w:val="24"/>
          <w:szCs w:val="24"/>
        </w:rPr>
        <w:t>2</w:t>
      </w:r>
      <w:r w:rsidRPr="005465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COURTING ART </w:t>
      </w:r>
      <w:r w:rsidR="003C7FDC">
        <w:rPr>
          <w:b/>
          <w:sz w:val="24"/>
          <w:szCs w:val="24"/>
        </w:rPr>
        <w:t xml:space="preserve">BALTIMORE </w:t>
      </w:r>
      <w:r>
        <w:rPr>
          <w:b/>
          <w:sz w:val="24"/>
          <w:szCs w:val="24"/>
        </w:rPr>
        <w:t>SUBMISSION APPLICATION</w:t>
      </w:r>
    </w:p>
    <w:p w14:paraId="0D3D9EAD" w14:textId="77777777" w:rsidR="00DE37C7" w:rsidRPr="00DE37C7" w:rsidRDefault="00480551" w:rsidP="00D75C1F">
      <w:pPr>
        <w:spacing w:after="160"/>
        <w:jc w:val="both"/>
        <w:rPr>
          <w:b/>
        </w:rPr>
      </w:pPr>
      <w:r>
        <w:t>O</w:t>
      </w:r>
      <w:r w:rsidR="007432BC" w:rsidRPr="00A1652F">
        <w:t xml:space="preserve">riginal framed artwork </w:t>
      </w:r>
      <w:r>
        <w:t xml:space="preserve">must be accompanied with this </w:t>
      </w:r>
      <w:r w:rsidR="007432BC" w:rsidRPr="00A1652F">
        <w:t>application</w:t>
      </w:r>
      <w:r>
        <w:t>.</w:t>
      </w:r>
      <w:r w:rsidR="000F416E">
        <w:t xml:space="preserve"> </w:t>
      </w:r>
      <w:r>
        <w:t xml:space="preserve"> Submission drop-off is presently to be determined. </w:t>
      </w:r>
      <w:r w:rsidRPr="00480551">
        <w:rPr>
          <w:u w:val="single"/>
        </w:rPr>
        <w:t xml:space="preserve">Please </w:t>
      </w:r>
      <w:r>
        <w:rPr>
          <w:u w:val="single"/>
        </w:rPr>
        <w:t xml:space="preserve">submit this form to </w:t>
      </w:r>
      <w:r w:rsidRPr="00480551">
        <w:rPr>
          <w:u w:val="single"/>
        </w:rPr>
        <w:t xml:space="preserve">Brian Katzenberg by email at </w:t>
      </w:r>
      <w:hyperlink r:id="rId5" w:history="1">
        <w:r w:rsidRPr="00480551">
          <w:rPr>
            <w:rStyle w:val="Hyperlink"/>
          </w:rPr>
          <w:t>bkatzenberg@coseklaw.com</w:t>
        </w:r>
      </w:hyperlink>
      <w:r w:rsidRPr="00480551">
        <w:rPr>
          <w:u w:val="single"/>
        </w:rPr>
        <w:t xml:space="preserve"> </w:t>
      </w:r>
      <w:r>
        <w:rPr>
          <w:u w:val="single"/>
        </w:rPr>
        <w:t>or fax 410.547.1996 to receive artwork</w:t>
      </w:r>
      <w:r w:rsidRPr="00480551">
        <w:rPr>
          <w:u w:val="single"/>
        </w:rPr>
        <w:t xml:space="preserve"> submission details</w:t>
      </w:r>
      <w:r w:rsidR="00DE37C7" w:rsidRPr="00480551">
        <w:rPr>
          <w:b/>
          <w:u w:val="single"/>
        </w:rPr>
        <w:t>.</w:t>
      </w:r>
      <w:r w:rsidR="00DE37C7">
        <w:rPr>
          <w:b/>
        </w:rPr>
        <w:t xml:space="preserve">  Submissions may be excluded from the Exhibition for failure to provide a completed Application Form.</w:t>
      </w:r>
    </w:p>
    <w:p w14:paraId="0FFD031B" w14:textId="77777777" w:rsidR="00EA3247" w:rsidRPr="00EA3247" w:rsidRDefault="00EA3247" w:rsidP="00112D26">
      <w:pPr>
        <w:spacing w:after="160"/>
        <w:rPr>
          <w:sz w:val="24"/>
          <w:szCs w:val="24"/>
        </w:rPr>
      </w:pPr>
      <w:r w:rsidRPr="00EA3247">
        <w:rPr>
          <w:sz w:val="24"/>
          <w:szCs w:val="24"/>
        </w:rPr>
        <w:t>Artist Name:</w:t>
      </w:r>
      <w:r w:rsidR="00B22032">
        <w:rPr>
          <w:sz w:val="24"/>
          <w:szCs w:val="24"/>
        </w:rPr>
        <w:t xml:space="preserve"> </w:t>
      </w:r>
      <w:r w:rsidRPr="00EA3247">
        <w:rPr>
          <w:sz w:val="24"/>
          <w:szCs w:val="24"/>
        </w:rPr>
        <w:t>_</w:t>
      </w:r>
      <w:r w:rsidR="0007251B">
        <w:rPr>
          <w:sz w:val="24"/>
          <w:szCs w:val="24"/>
        </w:rPr>
        <w:t>___________________</w:t>
      </w:r>
      <w:r w:rsidRPr="00EA3247">
        <w:rPr>
          <w:sz w:val="24"/>
          <w:szCs w:val="24"/>
        </w:rPr>
        <w:t>____________________________________________</w:t>
      </w:r>
      <w:r w:rsidR="006F5C77">
        <w:rPr>
          <w:sz w:val="24"/>
          <w:szCs w:val="24"/>
        </w:rPr>
        <w:t>__</w:t>
      </w:r>
      <w:r w:rsidRPr="00EA3247">
        <w:rPr>
          <w:sz w:val="24"/>
          <w:szCs w:val="24"/>
        </w:rPr>
        <w:t>_</w:t>
      </w:r>
      <w:r w:rsidR="006F5C77">
        <w:rPr>
          <w:sz w:val="24"/>
          <w:szCs w:val="24"/>
        </w:rPr>
        <w:t xml:space="preserve"> </w:t>
      </w:r>
    </w:p>
    <w:p w14:paraId="786CE0E2" w14:textId="77777777" w:rsidR="00EA3247" w:rsidRPr="00EA3247" w:rsidRDefault="00EA3247" w:rsidP="00112D26">
      <w:pPr>
        <w:spacing w:after="160"/>
        <w:rPr>
          <w:sz w:val="24"/>
          <w:szCs w:val="24"/>
        </w:rPr>
      </w:pPr>
      <w:r w:rsidRPr="00EA3247">
        <w:rPr>
          <w:sz w:val="24"/>
          <w:szCs w:val="24"/>
        </w:rPr>
        <w:t>Address: ______________________________________________________________________</w:t>
      </w:r>
    </w:p>
    <w:p w14:paraId="03FC3DE5" w14:textId="77777777" w:rsidR="00EA3247" w:rsidRDefault="00EA3247" w:rsidP="00112D26">
      <w:pPr>
        <w:spacing w:after="160"/>
        <w:rPr>
          <w:sz w:val="24"/>
          <w:szCs w:val="24"/>
        </w:rPr>
      </w:pPr>
      <w:r w:rsidRPr="00EA3247">
        <w:rPr>
          <w:sz w:val="24"/>
          <w:szCs w:val="24"/>
        </w:rPr>
        <w:t>Email Address: _______</w:t>
      </w:r>
      <w:r w:rsidR="00B31BFD">
        <w:rPr>
          <w:sz w:val="24"/>
          <w:szCs w:val="24"/>
        </w:rPr>
        <w:t>_______</w:t>
      </w:r>
      <w:r w:rsidRPr="00EA3247">
        <w:rPr>
          <w:sz w:val="24"/>
          <w:szCs w:val="24"/>
        </w:rPr>
        <w:t>______________</w:t>
      </w:r>
      <w:r w:rsidR="003C7FDC">
        <w:rPr>
          <w:sz w:val="24"/>
          <w:szCs w:val="24"/>
        </w:rPr>
        <w:t>_____________________________________</w:t>
      </w:r>
    </w:p>
    <w:p w14:paraId="7EDF38C1" w14:textId="77777777" w:rsidR="00EA3247" w:rsidRDefault="00EA3247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>Artwork Title</w:t>
      </w:r>
      <w:r w:rsidR="004E19D8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: __________________</w:t>
      </w:r>
      <w:r w:rsidR="004E19D8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14:paraId="549137A7" w14:textId="77777777" w:rsidR="00EA3247" w:rsidRDefault="00EA3247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>Medium: _________________________</w:t>
      </w:r>
      <w:r w:rsidR="004E19D8">
        <w:rPr>
          <w:sz w:val="24"/>
          <w:szCs w:val="24"/>
        </w:rPr>
        <w:t>_________________________________</w:t>
      </w:r>
    </w:p>
    <w:p w14:paraId="6210DF1A" w14:textId="77777777" w:rsidR="003C7FDC" w:rsidRDefault="003C7FDC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>High School: _______________________________</w:t>
      </w:r>
    </w:p>
    <w:p w14:paraId="3C4BD5B1" w14:textId="77777777" w:rsidR="003C7FDC" w:rsidRDefault="003C7FDC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Faculty Contact: _______________________________________________________________ </w:t>
      </w:r>
    </w:p>
    <w:p w14:paraId="4451BAB2" w14:textId="77777777" w:rsidR="003C7FDC" w:rsidRDefault="003C7FDC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>Faculty Contact Email or Phone Number: _______________________________________</w:t>
      </w:r>
    </w:p>
    <w:p w14:paraId="0E741EE0" w14:textId="77777777" w:rsidR="00B31BFD" w:rsidRPr="000D5BFB" w:rsidRDefault="00EA3247" w:rsidP="00407C0B">
      <w:pPr>
        <w:spacing w:line="240" w:lineRule="auto"/>
        <w:ind w:left="450"/>
      </w:pPr>
      <w:r w:rsidRPr="000D5BFB">
        <w:t xml:space="preserve">I have read and agree to the </w:t>
      </w:r>
      <w:r w:rsidR="00B533DC" w:rsidRPr="000D5BFB">
        <w:t>Courting Art Contest and Exhibition Terms and Conditions</w:t>
      </w:r>
      <w:r w:rsidR="00B31BFD" w:rsidRPr="000D5BFB">
        <w:t xml:space="preserve">, available online at </w:t>
      </w:r>
      <w:hyperlink r:id="rId6" w:history="1">
        <w:r w:rsidR="003C7FDC" w:rsidRPr="00331B94">
          <w:rPr>
            <w:rStyle w:val="Hyperlink"/>
          </w:rPr>
          <w:t>http://www.courtingartbaltimore.com</w:t>
        </w:r>
      </w:hyperlink>
      <w:r w:rsidR="00B31BFD" w:rsidRPr="000D5BFB">
        <w:t xml:space="preserve"> </w:t>
      </w:r>
      <w:r w:rsidR="00B533DC" w:rsidRPr="000D5BFB">
        <w:t xml:space="preserve">, </w:t>
      </w:r>
      <w:r w:rsidR="00B31BFD" w:rsidRPr="000D5BFB">
        <w:t xml:space="preserve">and give permission for my piece of work submitted for this show to be reproduced for promotional purposes and for possible display in </w:t>
      </w:r>
      <w:r w:rsidR="003C7FDC">
        <w:t>the District Court of Maryland for Baltimore City.</w:t>
      </w:r>
    </w:p>
    <w:p w14:paraId="17D1338C" w14:textId="77777777" w:rsidR="003C7FDC" w:rsidRDefault="003C7FDC" w:rsidP="003C7FDC">
      <w:pPr>
        <w:rPr>
          <w:sz w:val="24"/>
          <w:szCs w:val="24"/>
        </w:rPr>
      </w:pPr>
    </w:p>
    <w:p w14:paraId="4FB32FDD" w14:textId="77777777" w:rsidR="003C7FDC" w:rsidRDefault="00B31BFD" w:rsidP="003C7F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3C7FDC" w:rsidRPr="003C7FDC">
        <w:rPr>
          <w:sz w:val="24"/>
          <w:szCs w:val="24"/>
        </w:rPr>
        <w:t xml:space="preserve"> </w:t>
      </w:r>
      <w:r w:rsidR="003C7FDC">
        <w:rPr>
          <w:sz w:val="24"/>
          <w:szCs w:val="24"/>
        </w:rPr>
        <w:tab/>
      </w:r>
      <w:r w:rsidR="003C7FDC">
        <w:rPr>
          <w:sz w:val="24"/>
          <w:szCs w:val="24"/>
        </w:rPr>
        <w:tab/>
      </w:r>
      <w:r w:rsidR="003C7FDC">
        <w:rPr>
          <w:sz w:val="24"/>
          <w:szCs w:val="24"/>
        </w:rPr>
        <w:tab/>
        <w:t>Date: _________________________</w:t>
      </w:r>
    </w:p>
    <w:p w14:paraId="28401F5B" w14:textId="77777777" w:rsidR="003C7FDC" w:rsidRDefault="003C7FDC" w:rsidP="003C7FDC">
      <w:pPr>
        <w:rPr>
          <w:sz w:val="24"/>
          <w:szCs w:val="24"/>
        </w:rPr>
      </w:pPr>
      <w:r>
        <w:rPr>
          <w:sz w:val="24"/>
          <w:szCs w:val="24"/>
        </w:rPr>
        <w:t>Signature of Parent or Legal Guardian</w:t>
      </w:r>
    </w:p>
    <w:p w14:paraId="3EFFB961" w14:textId="77777777" w:rsidR="003C7FDC" w:rsidRDefault="003C7FDC" w:rsidP="003C7FDC">
      <w:pPr>
        <w:rPr>
          <w:sz w:val="24"/>
          <w:szCs w:val="24"/>
        </w:rPr>
      </w:pPr>
    </w:p>
    <w:p w14:paraId="7377977A" w14:textId="77777777" w:rsidR="003C7FDC" w:rsidRDefault="003C7FDC" w:rsidP="003C7FDC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4E19D8">
        <w:rPr>
          <w:sz w:val="24"/>
          <w:szCs w:val="24"/>
        </w:rPr>
        <w:tab/>
      </w:r>
      <w:r w:rsidR="004E19D8">
        <w:rPr>
          <w:sz w:val="24"/>
          <w:szCs w:val="24"/>
        </w:rPr>
        <w:tab/>
      </w:r>
      <w:r w:rsidR="004E19D8">
        <w:rPr>
          <w:sz w:val="24"/>
          <w:szCs w:val="24"/>
        </w:rPr>
        <w:tab/>
        <w:t>Phone Number: ________________</w:t>
      </w:r>
    </w:p>
    <w:p w14:paraId="4DFB09F9" w14:textId="77777777" w:rsidR="001074C4" w:rsidRDefault="003C7FDC" w:rsidP="001074C4">
      <w:pPr>
        <w:rPr>
          <w:sz w:val="24"/>
          <w:szCs w:val="24"/>
        </w:rPr>
      </w:pPr>
      <w:r>
        <w:rPr>
          <w:sz w:val="24"/>
          <w:szCs w:val="24"/>
        </w:rPr>
        <w:t>Printed name of Parent or Legal Guardian</w:t>
      </w:r>
    </w:p>
    <w:p w14:paraId="32BA699A" w14:textId="77777777" w:rsidR="00576CB9" w:rsidRDefault="00576CB9" w:rsidP="001074C4">
      <w:pPr>
        <w:rPr>
          <w:sz w:val="24"/>
          <w:szCs w:val="24"/>
        </w:rPr>
      </w:pPr>
    </w:p>
    <w:p w14:paraId="3472121C" w14:textId="77777777" w:rsidR="00576CB9" w:rsidRDefault="00576CB9" w:rsidP="00576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Courting Art Baltimore reserves the right to exclude any entry that does not meet the spirit of the contest.  In particular, </w:t>
      </w:r>
      <w:r w:rsidRPr="00576CB9">
        <w:rPr>
          <w:sz w:val="24"/>
          <w:szCs w:val="24"/>
        </w:rPr>
        <w:t xml:space="preserve">depictions of violence are discouraged and </w:t>
      </w:r>
      <w:r>
        <w:rPr>
          <w:sz w:val="24"/>
          <w:szCs w:val="24"/>
        </w:rPr>
        <w:t xml:space="preserve">will likely be </w:t>
      </w:r>
      <w:r w:rsidRPr="00576CB9">
        <w:rPr>
          <w:sz w:val="24"/>
          <w:szCs w:val="24"/>
        </w:rPr>
        <w:t xml:space="preserve">excluded from </w:t>
      </w:r>
      <w:r>
        <w:rPr>
          <w:sz w:val="24"/>
          <w:szCs w:val="24"/>
        </w:rPr>
        <w:t xml:space="preserve">the </w:t>
      </w:r>
      <w:r w:rsidRPr="00576CB9">
        <w:rPr>
          <w:sz w:val="24"/>
          <w:szCs w:val="24"/>
        </w:rPr>
        <w:t>exhibition</w:t>
      </w:r>
      <w:r>
        <w:rPr>
          <w:sz w:val="24"/>
          <w:szCs w:val="24"/>
        </w:rPr>
        <w:t>.</w:t>
      </w:r>
    </w:p>
    <w:p w14:paraId="172D9BDC" w14:textId="77777777" w:rsidR="007432BC" w:rsidRPr="001074C4" w:rsidRDefault="00A1652F" w:rsidP="00B31BFD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Pr="001074C4">
        <w:rPr>
          <w:sz w:val="20"/>
          <w:szCs w:val="20"/>
        </w:rPr>
        <w:t>OFFICE USE ONLY:</w:t>
      </w:r>
    </w:p>
    <w:p w14:paraId="4BC0F8AD" w14:textId="77777777" w:rsidR="009F4D12" w:rsidRPr="004E19D8" w:rsidRDefault="00A1652F" w:rsidP="00B31BFD">
      <w:pPr>
        <w:rPr>
          <w:sz w:val="20"/>
          <w:szCs w:val="20"/>
        </w:rPr>
      </w:pPr>
      <w:r w:rsidRPr="001074C4">
        <w:rPr>
          <w:sz w:val="20"/>
          <w:szCs w:val="20"/>
        </w:rPr>
        <w:t>Artwork rec’d by: ______________________________________ Date: ______________________</w:t>
      </w:r>
      <w:r w:rsidRPr="001074C4">
        <w:rPr>
          <w:sz w:val="20"/>
          <w:szCs w:val="20"/>
        </w:rPr>
        <w:br/>
      </w:r>
    </w:p>
    <w:sectPr w:rsidR="009F4D12" w:rsidRPr="004E19D8" w:rsidSect="00AD4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7538"/>
    <w:multiLevelType w:val="hybridMultilevel"/>
    <w:tmpl w:val="B812F888"/>
    <w:lvl w:ilvl="0" w:tplc="E800C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2C28"/>
    <w:multiLevelType w:val="hybridMultilevel"/>
    <w:tmpl w:val="67A6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87C"/>
    <w:multiLevelType w:val="hybridMultilevel"/>
    <w:tmpl w:val="FAE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64E2"/>
    <w:multiLevelType w:val="hybridMultilevel"/>
    <w:tmpl w:val="ED9C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35003"/>
    <w:multiLevelType w:val="hybridMultilevel"/>
    <w:tmpl w:val="7564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07"/>
    <w:rsid w:val="0007251B"/>
    <w:rsid w:val="000D5BFB"/>
    <w:rsid w:val="000F416E"/>
    <w:rsid w:val="001074C4"/>
    <w:rsid w:val="00112D26"/>
    <w:rsid w:val="001423F3"/>
    <w:rsid w:val="00193C32"/>
    <w:rsid w:val="00207B41"/>
    <w:rsid w:val="00272D6B"/>
    <w:rsid w:val="00284D3A"/>
    <w:rsid w:val="002A3412"/>
    <w:rsid w:val="002D3583"/>
    <w:rsid w:val="003111BB"/>
    <w:rsid w:val="003C7FDC"/>
    <w:rsid w:val="00407C0B"/>
    <w:rsid w:val="00461C90"/>
    <w:rsid w:val="004748EF"/>
    <w:rsid w:val="00480551"/>
    <w:rsid w:val="0048636D"/>
    <w:rsid w:val="004C5A07"/>
    <w:rsid w:val="004E19D8"/>
    <w:rsid w:val="004F482E"/>
    <w:rsid w:val="0054650B"/>
    <w:rsid w:val="005542B8"/>
    <w:rsid w:val="00576CB9"/>
    <w:rsid w:val="005A7570"/>
    <w:rsid w:val="005F647B"/>
    <w:rsid w:val="00645435"/>
    <w:rsid w:val="00656F8F"/>
    <w:rsid w:val="0066753B"/>
    <w:rsid w:val="006D42AB"/>
    <w:rsid w:val="006F5C77"/>
    <w:rsid w:val="007432BC"/>
    <w:rsid w:val="00764176"/>
    <w:rsid w:val="00774BBB"/>
    <w:rsid w:val="0088740E"/>
    <w:rsid w:val="008C69C4"/>
    <w:rsid w:val="0090067B"/>
    <w:rsid w:val="00997874"/>
    <w:rsid w:val="009C67DE"/>
    <w:rsid w:val="009F4A40"/>
    <w:rsid w:val="009F4D12"/>
    <w:rsid w:val="00A10B8D"/>
    <w:rsid w:val="00A1652F"/>
    <w:rsid w:val="00AD421B"/>
    <w:rsid w:val="00B22032"/>
    <w:rsid w:val="00B31BFD"/>
    <w:rsid w:val="00B33C8B"/>
    <w:rsid w:val="00B533DC"/>
    <w:rsid w:val="00B86FD8"/>
    <w:rsid w:val="00C07098"/>
    <w:rsid w:val="00C217E3"/>
    <w:rsid w:val="00C76980"/>
    <w:rsid w:val="00CD2D6F"/>
    <w:rsid w:val="00CE7078"/>
    <w:rsid w:val="00D530A5"/>
    <w:rsid w:val="00D677B5"/>
    <w:rsid w:val="00D75C1F"/>
    <w:rsid w:val="00DE37C7"/>
    <w:rsid w:val="00E05236"/>
    <w:rsid w:val="00E14FE4"/>
    <w:rsid w:val="00E666D2"/>
    <w:rsid w:val="00EA3247"/>
    <w:rsid w:val="00EB7CD4"/>
    <w:rsid w:val="00EC0096"/>
    <w:rsid w:val="00EE4C2E"/>
    <w:rsid w:val="00F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F17A"/>
  <w15:chartTrackingRefBased/>
  <w15:docId w15:val="{600479EB-C03D-47E6-9A2A-3DD872DD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07"/>
    <w:pPr>
      <w:ind w:left="720"/>
      <w:contextualSpacing/>
    </w:pPr>
  </w:style>
  <w:style w:type="character" w:styleId="Hyperlink">
    <w:name w:val="Hyperlink"/>
    <w:uiPriority w:val="99"/>
    <w:unhideWhenUsed/>
    <w:rsid w:val="00B3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tingartbaltimore.com" TargetMode="External"/><Relationship Id="rId5" Type="http://schemas.openxmlformats.org/officeDocument/2006/relationships/hyperlink" Target="mailto:bkatzenberg@cosek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Courting Art Submission Application</vt:lpstr>
    </vt:vector>
  </TitlesOfParts>
  <Company>Hewlett-Packard Company</Company>
  <LinksUpToDate>false</LinksUpToDate>
  <CharactersWithSpaces>2088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http://www.courtingartbaltimore.com/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Courting Art Submission Application</dc:title>
  <dc:subject>Courting Art Submission Application</dc:subject>
  <dc:creator>Jack Costello</dc:creator>
  <cp:keywords/>
  <cp:lastModifiedBy>Ralph Ringler</cp:lastModifiedBy>
  <cp:revision>3</cp:revision>
  <cp:lastPrinted>2021-09-20T15:40:00Z</cp:lastPrinted>
  <dcterms:created xsi:type="dcterms:W3CDTF">2021-09-20T15:40:00Z</dcterms:created>
  <dcterms:modified xsi:type="dcterms:W3CDTF">2021-09-20T19:41:00Z</dcterms:modified>
</cp:coreProperties>
</file>